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61CB4" w14:textId="77777777" w:rsidR="00B37AC6" w:rsidRDefault="00B37AC6" w:rsidP="003F1893">
      <w:pPr>
        <w:pStyle w:val="NormaaliWWW"/>
        <w:shd w:val="clear" w:color="auto" w:fill="FFFFFF"/>
        <w:rPr>
          <w:rFonts w:ascii="Calibri" w:hAnsi="Calibri" w:cs="Calibri"/>
          <w:color w:val="000000" w:themeColor="text1"/>
          <w:sz w:val="18"/>
          <w:szCs w:val="20"/>
          <w:lang w:val="sv-SE"/>
        </w:rPr>
      </w:pPr>
      <w:r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Carl-Johan Blomqvist stipendiet inrättades </w:t>
      </w:r>
      <w:r w:rsidRPr="00B37AC6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i samband med </w:t>
      </w:r>
      <w:proofErr w:type="spellStart"/>
      <w:r w:rsidRPr="00B37AC6">
        <w:rPr>
          <w:rFonts w:ascii="Calibri" w:hAnsi="Calibri" w:cs="Calibri"/>
          <w:color w:val="000000" w:themeColor="text1"/>
          <w:sz w:val="18"/>
          <w:szCs w:val="20"/>
          <w:lang w:val="sv-SE"/>
        </w:rPr>
        <w:t>Powder</w:t>
      </w:r>
      <w:proofErr w:type="spellEnd"/>
      <w:r w:rsidRPr="00B37AC6">
        <w:rPr>
          <w:rFonts w:ascii="Calibri" w:hAnsi="Calibri" w:cs="Calibri"/>
          <w:color w:val="000000" w:themeColor="text1"/>
          <w:sz w:val="18"/>
          <w:szCs w:val="20"/>
          <w:lang w:val="sv-SE"/>
        </w:rPr>
        <w:t>-Trans 50-årsjubileum</w:t>
      </w:r>
      <w:r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våren 2022. </w:t>
      </w:r>
    </w:p>
    <w:p w14:paraId="31715789" w14:textId="4D5BAB89" w:rsidR="003F1893" w:rsidRPr="00715062" w:rsidRDefault="003F1893" w:rsidP="003F1893">
      <w:pPr>
        <w:pStyle w:val="NormaaliWWW"/>
        <w:shd w:val="clear" w:color="auto" w:fill="FFFFFF"/>
        <w:rPr>
          <w:rFonts w:ascii="Calibri" w:hAnsi="Calibri" w:cs="Calibri"/>
          <w:color w:val="000000" w:themeColor="text1"/>
          <w:sz w:val="18"/>
          <w:szCs w:val="20"/>
          <w:lang w:val="sv-SE"/>
        </w:rPr>
      </w:pPr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Kriterier </w:t>
      </w:r>
      <w:r w:rsidR="00CF6909"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för</w:t>
      </w:r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att få stipendiet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är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att personen/personerna utbildar sig till yrken/utbildning inom transportbranschen eller annars har gjort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någon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betydande insats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för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att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främja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transportbranschen och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kännedomen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om den.</w:t>
      </w:r>
    </w:p>
    <w:p w14:paraId="4F9B641B" w14:textId="60F2F82B" w:rsidR="003F1893" w:rsidRPr="008221F5" w:rsidRDefault="003F1893" w:rsidP="008221F5">
      <w:pPr>
        <w:pStyle w:val="NormaaliWWW"/>
        <w:shd w:val="clear" w:color="auto" w:fill="FFFFFF"/>
        <w:rPr>
          <w:rFonts w:ascii="Calibri" w:hAnsi="Calibri" w:cs="Calibri"/>
          <w:color w:val="000000" w:themeColor="text1"/>
          <w:sz w:val="18"/>
          <w:szCs w:val="20"/>
          <w:lang w:val="sv-SE"/>
        </w:rPr>
      </w:pPr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Stipendiets storlek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är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totalt 2 000 euro utdelat som ett eller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fördelat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pa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̊ flera stipendier en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gång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per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år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 vid </w:t>
      </w:r>
      <w:proofErr w:type="spellStart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>årsskiftet</w:t>
      </w:r>
      <w:proofErr w:type="spellEnd"/>
      <w:r w:rsidRPr="00715062">
        <w:rPr>
          <w:rFonts w:ascii="Calibri" w:hAnsi="Calibri" w:cs="Calibri"/>
          <w:color w:val="000000" w:themeColor="text1"/>
          <w:sz w:val="18"/>
          <w:szCs w:val="20"/>
          <w:lang w:val="sv-SE"/>
        </w:rPr>
        <w:t xml:space="preserve">. </w:t>
      </w:r>
    </w:p>
    <w:p w14:paraId="4216D918" w14:textId="6437E6BA" w:rsidR="008502BB" w:rsidRPr="00715062" w:rsidRDefault="008502BB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  <w:r w:rsidRPr="00715062"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  <w:t>Sökandes uppgifter</w:t>
      </w:r>
    </w:p>
    <w:p w14:paraId="727AEA0F" w14:textId="70723AAE" w:rsidR="008502BB" w:rsidRPr="00715062" w:rsidRDefault="008502BB">
      <w:pPr>
        <w:rPr>
          <w:rFonts w:ascii="Calibri" w:hAnsi="Calibri" w:cs="Calibri"/>
          <w:lang w:val="sv-SE"/>
        </w:rPr>
      </w:pPr>
    </w:p>
    <w:p w14:paraId="290CABFB" w14:textId="587F63CD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Namn: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0"/>
    </w:p>
    <w:p w14:paraId="22D6E605" w14:textId="5DF5EDD3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Personnummer: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1"/>
    </w:p>
    <w:p w14:paraId="5C0547A6" w14:textId="6549394E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Titel eller yrke: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2" w:name="Text3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2"/>
    </w:p>
    <w:p w14:paraId="6B676E2F" w14:textId="69AF482A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Adress: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3" w:name="Text4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3"/>
    </w:p>
    <w:p w14:paraId="4B1EBD38" w14:textId="796CC1EE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E-</w:t>
      </w:r>
      <w:r w:rsidR="000D390C" w:rsidRPr="00715062">
        <w:rPr>
          <w:rFonts w:ascii="Calibri" w:hAnsi="Calibri" w:cs="Calibri"/>
          <w:color w:val="000000" w:themeColor="text1"/>
          <w:lang w:val="sv-SE"/>
        </w:rPr>
        <w:t>postadress</w:t>
      </w:r>
      <w:r w:rsidRPr="00715062">
        <w:rPr>
          <w:rFonts w:ascii="Calibri" w:hAnsi="Calibri" w:cs="Calibri"/>
          <w:color w:val="000000" w:themeColor="text1"/>
          <w:lang w:val="sv-SE"/>
        </w:rPr>
        <w:t>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4"/>
    </w:p>
    <w:p w14:paraId="086790C9" w14:textId="2D29CF4A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Telefon: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5"/>
    </w:p>
    <w:p w14:paraId="2A62B590" w14:textId="4810D3D0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Beskattningskommun: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6"/>
    </w:p>
    <w:p w14:paraId="3ED4DC06" w14:textId="1F965877" w:rsidR="008502BB" w:rsidRPr="00715062" w:rsidRDefault="008502BB" w:rsidP="008502BB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Arbets- eller studieplats: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tab/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7" w:name="Text8"/>
      <w:r w:rsidR="009A4848" w:rsidRPr="00715062">
        <w:rPr>
          <w:rFonts w:ascii="Calibri" w:hAnsi="Calibri" w:cs="Calibri"/>
          <w:color w:val="000000" w:themeColor="text1"/>
          <w:lang w:val="sv-SE"/>
        </w:rPr>
        <w:instrText xml:space="preserve"> FORMTEXT </w:instrText>
      </w:r>
      <w:r w:rsidR="009A4848" w:rsidRPr="00715062">
        <w:rPr>
          <w:rFonts w:ascii="Calibri" w:hAnsi="Calibri" w:cs="Calibri"/>
          <w:color w:val="000000" w:themeColor="text1"/>
          <w:lang w:val="sv-SE"/>
        </w:rPr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separate"/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noProof/>
          <w:color w:val="000000" w:themeColor="text1"/>
          <w:lang w:val="sv-SE"/>
        </w:rPr>
        <w:t> </w:t>
      </w:r>
      <w:r w:rsidR="009A4848" w:rsidRPr="00715062">
        <w:rPr>
          <w:rFonts w:ascii="Calibri" w:hAnsi="Calibri" w:cs="Calibri"/>
          <w:color w:val="000000" w:themeColor="text1"/>
          <w:lang w:val="sv-SE"/>
        </w:rPr>
        <w:fldChar w:fldCharType="end"/>
      </w:r>
      <w:bookmarkEnd w:id="7"/>
    </w:p>
    <w:p w14:paraId="69422184" w14:textId="4CC8186E" w:rsidR="008502BB" w:rsidRPr="00715062" w:rsidRDefault="008502BB">
      <w:pPr>
        <w:rPr>
          <w:rFonts w:ascii="Calibri" w:hAnsi="Calibri" w:cs="Calibri"/>
          <w:lang w:val="sv-SE"/>
        </w:rPr>
      </w:pPr>
    </w:p>
    <w:p w14:paraId="3CC2A2F7" w14:textId="0DDF5C57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  <w:r w:rsidRPr="00715062"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  <w:t>Orsak för ansökan</w:t>
      </w:r>
    </w:p>
    <w:p w14:paraId="2B3AC844" w14:textId="10DE1AF4" w:rsidR="007B0DC2" w:rsidRPr="00715062" w:rsidRDefault="007B0DC2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8" w:name="Text9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8"/>
    </w:p>
    <w:p w14:paraId="5C78E8A2" w14:textId="258172F5" w:rsidR="007B0DC2" w:rsidRPr="00715062" w:rsidRDefault="007B0DC2">
      <w:pPr>
        <w:rPr>
          <w:rFonts w:ascii="Calibri" w:hAnsi="Calibri" w:cs="Calibri"/>
          <w:lang w:val="sv-SE"/>
        </w:rPr>
      </w:pPr>
    </w:p>
    <w:p w14:paraId="7223F9B7" w14:textId="692FE414" w:rsidR="007B0DC2" w:rsidRPr="00715062" w:rsidRDefault="007B0DC2">
      <w:pPr>
        <w:rPr>
          <w:rFonts w:ascii="Calibri" w:hAnsi="Calibri" w:cs="Calibri"/>
          <w:lang w:val="sv-SE"/>
        </w:rPr>
      </w:pPr>
    </w:p>
    <w:p w14:paraId="5E6FF78F" w14:textId="33CBA76D" w:rsidR="002216CF" w:rsidRPr="00715062" w:rsidRDefault="002216CF">
      <w:pPr>
        <w:rPr>
          <w:rFonts w:ascii="Calibri" w:hAnsi="Calibri" w:cs="Calibri"/>
          <w:lang w:val="sv-SE"/>
        </w:rPr>
      </w:pPr>
    </w:p>
    <w:p w14:paraId="26E2BCC4" w14:textId="63707F92" w:rsidR="002216CF" w:rsidRPr="00715062" w:rsidRDefault="002216CF">
      <w:pPr>
        <w:rPr>
          <w:rFonts w:ascii="Calibri" w:hAnsi="Calibri" w:cs="Calibri"/>
          <w:lang w:val="sv-SE"/>
        </w:rPr>
      </w:pPr>
    </w:p>
    <w:p w14:paraId="6DDAF21B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524F44A" w14:textId="77777777" w:rsidR="002216CF" w:rsidRPr="00715062" w:rsidRDefault="002216CF">
      <w:pPr>
        <w:rPr>
          <w:rFonts w:ascii="Calibri" w:hAnsi="Calibri" w:cs="Calibri"/>
          <w:lang w:val="sv-SE"/>
        </w:rPr>
      </w:pPr>
    </w:p>
    <w:p w14:paraId="2C54702D" w14:textId="7EA4026B" w:rsidR="007B0DC2" w:rsidRPr="00715062" w:rsidRDefault="007B0DC2">
      <w:pPr>
        <w:rPr>
          <w:rFonts w:ascii="Calibri" w:hAnsi="Calibri" w:cs="Calibri"/>
          <w:lang w:val="sv-SE"/>
        </w:rPr>
      </w:pPr>
    </w:p>
    <w:p w14:paraId="6F446471" w14:textId="2DCE3F22" w:rsidR="007B0DC2" w:rsidRPr="00715062" w:rsidRDefault="007B0DC2">
      <w:pPr>
        <w:rPr>
          <w:rFonts w:ascii="Calibri" w:hAnsi="Calibri" w:cs="Calibri"/>
          <w:lang w:val="sv-SE"/>
        </w:rPr>
      </w:pPr>
    </w:p>
    <w:p w14:paraId="5C58CD66" w14:textId="55CC97EC" w:rsidR="007B0DC2" w:rsidRPr="00715062" w:rsidRDefault="007B0DC2">
      <w:pPr>
        <w:rPr>
          <w:rFonts w:ascii="Calibri" w:hAnsi="Calibri" w:cs="Calibri"/>
          <w:lang w:val="sv-SE"/>
        </w:rPr>
      </w:pPr>
    </w:p>
    <w:p w14:paraId="24ED18B8" w14:textId="36DA1878" w:rsidR="007B0DC2" w:rsidRPr="00715062" w:rsidRDefault="007B0DC2">
      <w:pPr>
        <w:rPr>
          <w:rFonts w:ascii="Calibri" w:hAnsi="Calibri" w:cs="Calibri"/>
          <w:lang w:val="sv-SE"/>
        </w:rPr>
      </w:pPr>
    </w:p>
    <w:p w14:paraId="67E99453" w14:textId="33BCC1E2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  <w:r w:rsidRPr="00715062"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  <w:t>Motiveringar för ansökan</w:t>
      </w:r>
    </w:p>
    <w:p w14:paraId="6B66BA44" w14:textId="13DC9243" w:rsidR="007B0DC2" w:rsidRPr="00715062" w:rsidRDefault="007B0DC2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9" w:name="Text10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9"/>
    </w:p>
    <w:p w14:paraId="0B7DB543" w14:textId="0FE3C0C7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440791C7" w14:textId="0E3A4472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C607DDD" w14:textId="4CC966D1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57A508B" w14:textId="2070BE90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204B5A87" w14:textId="05DCBA13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7FDB13E2" w14:textId="1296D305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3F2A1B7E" w14:textId="77777777" w:rsidR="00555662" w:rsidRPr="00715062" w:rsidRDefault="0055566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67D55829" w14:textId="46E69994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179E8CB9" w14:textId="77777777" w:rsidR="002216CF" w:rsidRPr="00715062" w:rsidRDefault="002216CF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0006A8C9" w14:textId="1A85C7EA" w:rsidR="007B0DC2" w:rsidRPr="00715062" w:rsidRDefault="007B0DC2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</w:p>
    <w:p w14:paraId="19532BE3" w14:textId="0A01E339" w:rsidR="007B0DC2" w:rsidRPr="00715062" w:rsidRDefault="008A4311">
      <w:pPr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</w:pPr>
      <w:r w:rsidRPr="00715062">
        <w:rPr>
          <w:rFonts w:ascii="Calibri" w:hAnsi="Calibri" w:cs="Calibri"/>
          <w:b/>
          <w:bCs/>
          <w:color w:val="00437C"/>
          <w:sz w:val="24"/>
          <w:szCs w:val="24"/>
          <w:lang w:val="sv-SE"/>
        </w:rPr>
        <w:t>Personer som kan ge mera uppgifter om ansökningsorsaken</w:t>
      </w:r>
    </w:p>
    <w:p w14:paraId="0576CB11" w14:textId="5F6E5F99" w:rsidR="008A4311" w:rsidRPr="00715062" w:rsidRDefault="008A4311">
      <w:pPr>
        <w:rPr>
          <w:rFonts w:ascii="Calibri" w:hAnsi="Calibri" w:cs="Calibri"/>
          <w:color w:val="000000" w:themeColor="text1"/>
          <w:szCs w:val="18"/>
          <w:lang w:val="sv-SE"/>
        </w:rPr>
      </w:pP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0" w:name="Text11"/>
      <w:r w:rsidRPr="00715062">
        <w:rPr>
          <w:rFonts w:ascii="Calibri" w:hAnsi="Calibri" w:cs="Calibri"/>
          <w:color w:val="000000" w:themeColor="text1"/>
          <w:szCs w:val="18"/>
          <w:lang w:val="sv-SE"/>
        </w:rPr>
        <w:instrText xml:space="preserve"> FORMTEXT </w:instrTex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separate"/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noProof/>
          <w:color w:val="000000" w:themeColor="text1"/>
          <w:szCs w:val="18"/>
          <w:lang w:val="sv-SE"/>
        </w:rPr>
        <w:t> </w:t>
      </w:r>
      <w:r w:rsidRPr="00715062">
        <w:rPr>
          <w:rFonts w:ascii="Calibri" w:hAnsi="Calibri" w:cs="Calibri"/>
          <w:color w:val="000000" w:themeColor="text1"/>
          <w:szCs w:val="18"/>
          <w:lang w:val="sv-SE"/>
        </w:rPr>
        <w:fldChar w:fldCharType="end"/>
      </w:r>
      <w:bookmarkEnd w:id="10"/>
    </w:p>
    <w:p w14:paraId="28565044" w14:textId="125218D2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728EFB24" w14:textId="72457F86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F3A23CC" w14:textId="247C4D82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4FB64C91" w14:textId="1FA43670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79C91F68" w14:textId="33C6C5E1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6BA20E32" w14:textId="43077C9D" w:rsidR="004E640C" w:rsidRPr="00715062" w:rsidRDefault="004E640C">
      <w:pPr>
        <w:rPr>
          <w:rFonts w:ascii="Calibri" w:hAnsi="Calibri" w:cs="Calibri"/>
          <w:color w:val="000000" w:themeColor="text1"/>
          <w:szCs w:val="18"/>
          <w:lang w:val="sv-SE"/>
        </w:rPr>
      </w:pPr>
    </w:p>
    <w:p w14:paraId="050D7A47" w14:textId="3195281F" w:rsidR="004E640C" w:rsidRPr="00715062" w:rsidRDefault="00CF3E28" w:rsidP="004E640C">
      <w:pPr>
        <w:rPr>
          <w:rFonts w:ascii="Calibri" w:hAnsi="Calibri" w:cs="Calibri"/>
          <w:color w:val="000000" w:themeColor="text1"/>
          <w:lang w:val="sv-SE"/>
        </w:rPr>
      </w:pPr>
      <w:r w:rsidRPr="00715062">
        <w:rPr>
          <w:rFonts w:ascii="Calibri" w:hAnsi="Calibri" w:cs="Calibri"/>
          <w:color w:val="000000" w:themeColor="text1"/>
          <w:lang w:val="sv-SE"/>
        </w:rPr>
        <w:t>R</w:t>
      </w:r>
      <w:r w:rsidR="004E640C" w:rsidRPr="00715062">
        <w:rPr>
          <w:rFonts w:ascii="Calibri" w:hAnsi="Calibri" w:cs="Calibri"/>
          <w:color w:val="000000" w:themeColor="text1"/>
          <w:lang w:val="sv-SE"/>
        </w:rPr>
        <w:t xml:space="preserve">eturneras senast </w:t>
      </w:r>
      <w:r w:rsidR="00F2781D">
        <w:rPr>
          <w:rFonts w:ascii="Calibri" w:hAnsi="Calibri" w:cs="Calibri"/>
          <w:color w:val="000000" w:themeColor="text1"/>
          <w:lang w:val="sv-SE"/>
        </w:rPr>
        <w:t>1</w:t>
      </w:r>
      <w:r w:rsidR="004E640C" w:rsidRPr="00715062">
        <w:rPr>
          <w:rFonts w:ascii="Calibri" w:hAnsi="Calibri" w:cs="Calibri"/>
          <w:color w:val="000000" w:themeColor="text1"/>
          <w:lang w:val="sv-SE"/>
        </w:rPr>
        <w:t>.1</w:t>
      </w:r>
      <w:r w:rsidR="00F2781D">
        <w:rPr>
          <w:rFonts w:ascii="Calibri" w:hAnsi="Calibri" w:cs="Calibri"/>
          <w:color w:val="000000" w:themeColor="text1"/>
          <w:lang w:val="sv-SE"/>
        </w:rPr>
        <w:t>2</w:t>
      </w:r>
      <w:r w:rsidR="004E640C" w:rsidRPr="00715062">
        <w:rPr>
          <w:rFonts w:ascii="Calibri" w:hAnsi="Calibri" w:cs="Calibri"/>
          <w:color w:val="000000" w:themeColor="text1"/>
          <w:lang w:val="sv-SE"/>
        </w:rPr>
        <w:t>.202</w:t>
      </w:r>
      <w:r w:rsidR="00F2781D">
        <w:rPr>
          <w:rFonts w:ascii="Calibri" w:hAnsi="Calibri" w:cs="Calibri"/>
          <w:color w:val="000000" w:themeColor="text1"/>
          <w:lang w:val="sv-SE"/>
        </w:rPr>
        <w:t>5</w:t>
      </w:r>
      <w:r w:rsidR="004E640C" w:rsidRPr="00715062">
        <w:rPr>
          <w:rFonts w:ascii="Calibri" w:hAnsi="Calibri" w:cs="Calibri"/>
          <w:color w:val="000000" w:themeColor="text1"/>
          <w:lang w:val="sv-SE"/>
        </w:rPr>
        <w:t xml:space="preserve"> som säker e-post med eventuella bilagor till adressen: </w:t>
      </w:r>
    </w:p>
    <w:p w14:paraId="2440D0B0" w14:textId="4D6D7ED9" w:rsidR="002216CF" w:rsidRPr="00715062" w:rsidRDefault="002216CF">
      <w:pPr>
        <w:rPr>
          <w:rFonts w:ascii="Calibri" w:hAnsi="Calibri" w:cs="Calibri"/>
          <w:color w:val="000000" w:themeColor="text1"/>
          <w:lang w:val="sv-SE"/>
        </w:rPr>
      </w:pPr>
      <w:hyperlink r:id="rId6" w:history="1">
        <w:r w:rsidRPr="00715062">
          <w:rPr>
            <w:rStyle w:val="Hyperlinkki"/>
            <w:rFonts w:ascii="Calibri" w:hAnsi="Calibri" w:cs="Calibri"/>
            <w:lang w:val="sv-SE"/>
          </w:rPr>
          <w:t>christian.blomqvist@powder-trans.fi</w:t>
        </w:r>
      </w:hyperlink>
    </w:p>
    <w:sectPr w:rsidR="002216CF" w:rsidRPr="00715062" w:rsidSect="007B0DC2">
      <w:headerReference w:type="default" r:id="rId7"/>
      <w:pgSz w:w="11906" w:h="16838"/>
      <w:pgMar w:top="1474" w:right="1474" w:bottom="1474" w:left="1474" w:header="1701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80C90" w14:textId="77777777" w:rsidR="0075754E" w:rsidRDefault="0075754E" w:rsidP="00B5702C">
      <w:pPr>
        <w:spacing w:line="240" w:lineRule="auto"/>
      </w:pPr>
      <w:r>
        <w:separator/>
      </w:r>
    </w:p>
  </w:endnote>
  <w:endnote w:type="continuationSeparator" w:id="0">
    <w:p w14:paraId="1DDDAC9F" w14:textId="77777777" w:rsidR="0075754E" w:rsidRDefault="0075754E" w:rsidP="00B570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World">
    <w:altName w:val="Arial"/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FA7130" w14:textId="77777777" w:rsidR="0075754E" w:rsidRDefault="0075754E" w:rsidP="00B5702C">
      <w:pPr>
        <w:spacing w:line="240" w:lineRule="auto"/>
      </w:pPr>
      <w:r>
        <w:separator/>
      </w:r>
    </w:p>
  </w:footnote>
  <w:footnote w:type="continuationSeparator" w:id="0">
    <w:p w14:paraId="265FFA8C" w14:textId="77777777" w:rsidR="0075754E" w:rsidRDefault="0075754E" w:rsidP="00B570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C7FD1" w14:textId="14441FD2" w:rsidR="00B5702C" w:rsidRDefault="00B5702C">
    <w:pPr>
      <w:pStyle w:val="Yltunnist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8564BA" wp14:editId="68ED0711">
          <wp:simplePos x="0" y="0"/>
          <wp:positionH relativeFrom="column">
            <wp:posOffset>-951865</wp:posOffset>
          </wp:positionH>
          <wp:positionV relativeFrom="paragraph">
            <wp:posOffset>-1065650</wp:posOffset>
          </wp:positionV>
          <wp:extent cx="7578811" cy="10712438"/>
          <wp:effectExtent l="0" t="0" r="317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811" cy="107124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02C"/>
    <w:rsid w:val="00032A80"/>
    <w:rsid w:val="000400F8"/>
    <w:rsid w:val="000D390C"/>
    <w:rsid w:val="00180FBB"/>
    <w:rsid w:val="002216CF"/>
    <w:rsid w:val="003E2240"/>
    <w:rsid w:val="003F1893"/>
    <w:rsid w:val="00417573"/>
    <w:rsid w:val="004E640C"/>
    <w:rsid w:val="00502ABA"/>
    <w:rsid w:val="00555662"/>
    <w:rsid w:val="00680C6A"/>
    <w:rsid w:val="006E08F0"/>
    <w:rsid w:val="00715062"/>
    <w:rsid w:val="0075754E"/>
    <w:rsid w:val="00761454"/>
    <w:rsid w:val="007B0DC2"/>
    <w:rsid w:val="008221F5"/>
    <w:rsid w:val="008502BB"/>
    <w:rsid w:val="008821BF"/>
    <w:rsid w:val="008A4311"/>
    <w:rsid w:val="008D7F72"/>
    <w:rsid w:val="009A4848"/>
    <w:rsid w:val="009E32E7"/>
    <w:rsid w:val="00A70D65"/>
    <w:rsid w:val="00B37AC6"/>
    <w:rsid w:val="00B5702C"/>
    <w:rsid w:val="00C275D2"/>
    <w:rsid w:val="00CF375C"/>
    <w:rsid w:val="00CF3E28"/>
    <w:rsid w:val="00CF6909"/>
    <w:rsid w:val="00D16BF5"/>
    <w:rsid w:val="00D243A6"/>
    <w:rsid w:val="00E460B3"/>
    <w:rsid w:val="00F2781D"/>
    <w:rsid w:val="00FA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0C13E8"/>
  <w15:chartTrackingRefBased/>
  <w15:docId w15:val="{666E2F62-8FA2-9E47-9B53-4B36BFC1D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5702C"/>
    <w:pPr>
      <w:spacing w:line="240" w:lineRule="atLeast"/>
    </w:pPr>
    <w:rPr>
      <w:rFonts w:ascii="Helvetica World" w:eastAsia="Times New Roman" w:hAnsi="Helvetica World" w:cs="Times New Roman"/>
      <w:sz w:val="18"/>
      <w:szCs w:val="20"/>
      <w:lang w:val="en-GB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/>
    </w:rPr>
  </w:style>
  <w:style w:type="character" w:customStyle="1" w:styleId="YltunnisteChar">
    <w:name w:val="Ylätunniste Char"/>
    <w:basedOn w:val="Kappaleenoletusfontti"/>
    <w:link w:val="Yltunniste"/>
    <w:uiPriority w:val="99"/>
    <w:rsid w:val="00B5702C"/>
  </w:style>
  <w:style w:type="paragraph" w:styleId="Alatunniste">
    <w:name w:val="footer"/>
    <w:basedOn w:val="Normaali"/>
    <w:link w:val="AlatunnisteChar"/>
    <w:uiPriority w:val="99"/>
    <w:unhideWhenUsed/>
    <w:rsid w:val="00B5702C"/>
    <w:pPr>
      <w:tabs>
        <w:tab w:val="center" w:pos="4513"/>
        <w:tab w:val="right" w:pos="9026"/>
      </w:tabs>
      <w:spacing w:line="240" w:lineRule="auto"/>
    </w:pPr>
    <w:rPr>
      <w:rFonts w:asciiTheme="minorHAnsi" w:eastAsiaTheme="minorHAnsi" w:hAnsiTheme="minorHAnsi" w:cstheme="minorBidi"/>
      <w:sz w:val="24"/>
      <w:szCs w:val="24"/>
      <w:lang/>
    </w:rPr>
  </w:style>
  <w:style w:type="character" w:customStyle="1" w:styleId="AlatunnisteChar">
    <w:name w:val="Alatunniste Char"/>
    <w:basedOn w:val="Kappaleenoletusfontti"/>
    <w:link w:val="Alatunniste"/>
    <w:uiPriority w:val="99"/>
    <w:rsid w:val="00B5702C"/>
  </w:style>
  <w:style w:type="paragraph" w:customStyle="1" w:styleId="tableheader">
    <w:name w:val="table header"/>
    <w:basedOn w:val="Normaali"/>
    <w:link w:val="tableheaderChar"/>
    <w:rsid w:val="00B5702C"/>
    <w:pPr>
      <w:spacing w:before="100" w:line="200" w:lineRule="atLeast"/>
    </w:pPr>
    <w:rPr>
      <w:rFonts w:ascii="Arial" w:hAnsi="Arial" w:cs="Arial"/>
      <w:b/>
      <w:sz w:val="14"/>
    </w:rPr>
  </w:style>
  <w:style w:type="paragraph" w:customStyle="1" w:styleId="tableinfoparagraph">
    <w:name w:val="table info (paragraph)"/>
    <w:basedOn w:val="Normaali"/>
    <w:link w:val="tableinfoparagraphChar"/>
    <w:rsid w:val="00B5702C"/>
    <w:pPr>
      <w:spacing w:before="40" w:after="20" w:line="160" w:lineRule="atLeast"/>
    </w:pPr>
    <w:rPr>
      <w:rFonts w:ascii="Arial" w:hAnsi="Arial"/>
      <w:sz w:val="12"/>
    </w:rPr>
  </w:style>
  <w:style w:type="character" w:customStyle="1" w:styleId="tabletextChar">
    <w:name w:val="table text Char"/>
    <w:link w:val="tabletext"/>
    <w:rsid w:val="00B5702C"/>
    <w:rPr>
      <w:rFonts w:ascii="Arial" w:hAnsi="Arial" w:cs="Arial"/>
      <w:bCs/>
      <w:sz w:val="16"/>
      <w:lang w:val="en-GB"/>
    </w:rPr>
  </w:style>
  <w:style w:type="character" w:customStyle="1" w:styleId="tableinfoparagraphChar">
    <w:name w:val="table info (paragraph) Char"/>
    <w:link w:val="tableinfoparagraph"/>
    <w:rsid w:val="00B5702C"/>
    <w:rPr>
      <w:rFonts w:ascii="Arial" w:eastAsia="Times New Roman" w:hAnsi="Arial" w:cs="Times New Roman"/>
      <w:sz w:val="12"/>
      <w:szCs w:val="20"/>
      <w:lang w:val="en-GB"/>
    </w:rPr>
  </w:style>
  <w:style w:type="character" w:customStyle="1" w:styleId="tableheaderChar">
    <w:name w:val="table header Char"/>
    <w:link w:val="tableheader"/>
    <w:rsid w:val="00B5702C"/>
    <w:rPr>
      <w:rFonts w:ascii="Arial" w:eastAsia="Times New Roman" w:hAnsi="Arial" w:cs="Arial"/>
      <w:b/>
      <w:sz w:val="14"/>
      <w:szCs w:val="20"/>
      <w:lang w:val="en-GB"/>
    </w:rPr>
  </w:style>
  <w:style w:type="paragraph" w:customStyle="1" w:styleId="tabletext">
    <w:name w:val="table text"/>
    <w:basedOn w:val="tableinfoparagraph"/>
    <w:link w:val="tabletextChar"/>
    <w:rsid w:val="00B5702C"/>
    <w:pPr>
      <w:spacing w:before="60"/>
    </w:pPr>
    <w:rPr>
      <w:rFonts w:eastAsiaTheme="minorHAnsi" w:cs="Arial"/>
      <w:bCs/>
      <w:sz w:val="16"/>
      <w:szCs w:val="24"/>
    </w:rPr>
  </w:style>
  <w:style w:type="paragraph" w:customStyle="1" w:styleId="size1pt">
    <w:name w:val="size_1pt"/>
    <w:basedOn w:val="Normaali"/>
    <w:rsid w:val="004E640C"/>
    <w:pPr>
      <w:spacing w:line="0" w:lineRule="atLeast"/>
    </w:pPr>
    <w:rPr>
      <w:sz w:val="2"/>
    </w:rPr>
  </w:style>
  <w:style w:type="character" w:styleId="Hyperlinkki">
    <w:name w:val="Hyperlink"/>
    <w:basedOn w:val="Kappaleenoletusfontti"/>
    <w:uiPriority w:val="99"/>
    <w:unhideWhenUsed/>
    <w:rsid w:val="002216CF"/>
    <w:rPr>
      <w:color w:val="0563C1" w:themeColor="hyperlink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2216CF"/>
    <w:rPr>
      <w:color w:val="605E5C"/>
      <w:shd w:val="clear" w:color="auto" w:fill="E1DFDD"/>
    </w:rPr>
  </w:style>
  <w:style w:type="paragraph" w:styleId="NormaaliWWW">
    <w:name w:val="Normal (Web)"/>
    <w:basedOn w:val="Normaali"/>
    <w:uiPriority w:val="99"/>
    <w:unhideWhenUsed/>
    <w:rsid w:val="003F189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030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46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680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06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3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15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3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22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75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35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2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401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ristian.blomqvist@powder-trans.fi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Juuso Savolainen</dc:creator>
  <cp:keywords/>
  <dc:description/>
  <cp:lastModifiedBy>Savolainen Piritta</cp:lastModifiedBy>
  <cp:revision>2</cp:revision>
  <dcterms:created xsi:type="dcterms:W3CDTF">2025-11-05T18:09:00Z</dcterms:created>
  <dcterms:modified xsi:type="dcterms:W3CDTF">2025-11-05T18:09:00Z</dcterms:modified>
</cp:coreProperties>
</file>